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A548" w14:textId="77777777" w:rsidR="007758C5" w:rsidRDefault="007758C5">
      <w:pPr>
        <w:rPr>
          <w:rFonts w:hint="eastAsia"/>
        </w:rPr>
      </w:pPr>
      <w:r>
        <w:rPr>
          <w:rFonts w:hint="eastAsia"/>
        </w:rPr>
        <w:t>果子熟了的拼音</w:t>
      </w:r>
    </w:p>
    <w:p w14:paraId="34D1710A" w14:textId="77777777" w:rsidR="007758C5" w:rsidRDefault="007758C5">
      <w:pPr>
        <w:rPr>
          <w:rFonts w:hint="eastAsia"/>
        </w:rPr>
      </w:pPr>
      <w:r>
        <w:rPr>
          <w:rFonts w:hint="eastAsia"/>
        </w:rPr>
        <w:t>“果子熟了”的拼音是“guǒ zǐ shú le”。在这个简单的短语中，我们能够感受到自然界的魅力以及时间的流转。这个短语不仅仅是对一个自然现象的描述，它还蕴含着丰收的喜悦、辛勤努力的结果以及期待与希望的实现。</w:t>
      </w:r>
    </w:p>
    <w:p w14:paraId="758462FE" w14:textId="77777777" w:rsidR="007758C5" w:rsidRDefault="007758C5">
      <w:pPr>
        <w:rPr>
          <w:rFonts w:hint="eastAsia"/>
        </w:rPr>
      </w:pPr>
    </w:p>
    <w:p w14:paraId="2EA1EFBA" w14:textId="77777777" w:rsidR="007758C5" w:rsidRDefault="007758C5">
      <w:pPr>
        <w:rPr>
          <w:rFonts w:hint="eastAsia"/>
        </w:rPr>
      </w:pPr>
    </w:p>
    <w:p w14:paraId="7D158AEC" w14:textId="77777777" w:rsidR="007758C5" w:rsidRDefault="007758C5">
      <w:pPr>
        <w:rPr>
          <w:rFonts w:hint="eastAsia"/>
        </w:rPr>
      </w:pPr>
      <w:r>
        <w:rPr>
          <w:rFonts w:hint="eastAsia"/>
        </w:rPr>
        <w:t>季节的礼物</w:t>
      </w:r>
    </w:p>
    <w:p w14:paraId="5166B0D4" w14:textId="77777777" w:rsidR="007758C5" w:rsidRDefault="007758C5">
      <w:pPr>
        <w:rPr>
          <w:rFonts w:hint="eastAsia"/>
        </w:rPr>
      </w:pPr>
      <w:r>
        <w:rPr>
          <w:rFonts w:hint="eastAsia"/>
        </w:rPr>
        <w:t>当秋天的脚步悄悄来临，大自然便开始展示她的慷慨馈赠。树木上的果实经过春夏两季的生长和滋养，在秋风的轻抚下逐渐成熟。“guǒ zǐ shú le”象征着这一转变，它告诉我们，经过一段时间的努力和等待后，成果即将显现。无论是田野间的苹果、梨子，还是山林中的柿子、栗子，这些成熟的果实都是大自然给予人类最美好的礼物。</w:t>
      </w:r>
    </w:p>
    <w:p w14:paraId="2395372A" w14:textId="77777777" w:rsidR="007758C5" w:rsidRDefault="007758C5">
      <w:pPr>
        <w:rPr>
          <w:rFonts w:hint="eastAsia"/>
        </w:rPr>
      </w:pPr>
    </w:p>
    <w:p w14:paraId="6718E0DC" w14:textId="77777777" w:rsidR="007758C5" w:rsidRDefault="007758C5">
      <w:pPr>
        <w:rPr>
          <w:rFonts w:hint="eastAsia"/>
        </w:rPr>
      </w:pPr>
    </w:p>
    <w:p w14:paraId="3D31D8A9" w14:textId="77777777" w:rsidR="007758C5" w:rsidRDefault="007758C5">
      <w:pPr>
        <w:rPr>
          <w:rFonts w:hint="eastAsia"/>
        </w:rPr>
      </w:pPr>
      <w:r>
        <w:rPr>
          <w:rFonts w:hint="eastAsia"/>
        </w:rPr>
        <w:t>劳动的价值</w:t>
      </w:r>
    </w:p>
    <w:p w14:paraId="21FACEF5" w14:textId="77777777" w:rsidR="007758C5" w:rsidRDefault="007758C5">
      <w:pPr>
        <w:rPr>
          <w:rFonts w:hint="eastAsia"/>
        </w:rPr>
      </w:pPr>
      <w:r>
        <w:rPr>
          <w:rFonts w:hint="eastAsia"/>
        </w:rPr>
        <w:t>每一个成熟的果子背后，都离不开农民伯伯们的辛勤耕耘。从春天的播种到夏天的精心照料，再到秋天的收获，“guǒ zǐ shú le”是对这份坚持和付出的最佳回报。这不仅是对自然界规律的一种遵循，更是对人类勤劳美德的一种赞美。通过汗水浇灌出来的果实，其甜美更加意味深长，也让我们更加珍惜来之不易的食物。</w:t>
      </w:r>
    </w:p>
    <w:p w14:paraId="5BED3F10" w14:textId="77777777" w:rsidR="007758C5" w:rsidRDefault="007758C5">
      <w:pPr>
        <w:rPr>
          <w:rFonts w:hint="eastAsia"/>
        </w:rPr>
      </w:pPr>
    </w:p>
    <w:p w14:paraId="0854B809" w14:textId="77777777" w:rsidR="007758C5" w:rsidRDefault="007758C5">
      <w:pPr>
        <w:rPr>
          <w:rFonts w:hint="eastAsia"/>
        </w:rPr>
      </w:pPr>
    </w:p>
    <w:p w14:paraId="61C497F0" w14:textId="77777777" w:rsidR="007758C5" w:rsidRDefault="007758C5">
      <w:pPr>
        <w:rPr>
          <w:rFonts w:hint="eastAsia"/>
        </w:rPr>
      </w:pPr>
      <w:r>
        <w:rPr>
          <w:rFonts w:hint="eastAsia"/>
        </w:rPr>
        <w:t>共享与传承</w:t>
      </w:r>
    </w:p>
    <w:p w14:paraId="732113C1" w14:textId="77777777" w:rsidR="007758C5" w:rsidRDefault="007758C5">
      <w:pPr>
        <w:rPr>
          <w:rFonts w:hint="eastAsia"/>
        </w:rPr>
      </w:pPr>
      <w:r>
        <w:rPr>
          <w:rFonts w:hint="eastAsia"/>
        </w:rPr>
        <w:t>果实成熟之时，也是家人和朋友团聚分享美好时刻的时节。大家围坐在一起，品尝新鲜采摘的水果，交流着各自的日常生活，这种场景充满了温馨和快乐。同时，“guǒ zǐ shú le”也承载着文化的传承，长辈们会借此机会向晚辈讲述过去的故事，传授生活智慧，让家族的传统得以延续。</w:t>
      </w:r>
    </w:p>
    <w:p w14:paraId="2FADF859" w14:textId="77777777" w:rsidR="007758C5" w:rsidRDefault="007758C5">
      <w:pPr>
        <w:rPr>
          <w:rFonts w:hint="eastAsia"/>
        </w:rPr>
      </w:pPr>
    </w:p>
    <w:p w14:paraId="3DABBA10" w14:textId="77777777" w:rsidR="007758C5" w:rsidRDefault="007758C5">
      <w:pPr>
        <w:rPr>
          <w:rFonts w:hint="eastAsia"/>
        </w:rPr>
      </w:pPr>
    </w:p>
    <w:p w14:paraId="2D05A748" w14:textId="77777777" w:rsidR="007758C5" w:rsidRDefault="007758C5">
      <w:pPr>
        <w:rPr>
          <w:rFonts w:hint="eastAsia"/>
        </w:rPr>
      </w:pPr>
      <w:r>
        <w:rPr>
          <w:rFonts w:hint="eastAsia"/>
        </w:rPr>
        <w:t>生命的循环</w:t>
      </w:r>
    </w:p>
    <w:p w14:paraId="11692676" w14:textId="77777777" w:rsidR="007758C5" w:rsidRDefault="007758C5">
      <w:pPr>
        <w:rPr>
          <w:rFonts w:hint="eastAsia"/>
        </w:rPr>
      </w:pPr>
      <w:r>
        <w:rPr>
          <w:rFonts w:hint="eastAsia"/>
        </w:rPr>
        <w:t>果树从开花到结果，再到最后的落叶归根，是一个完整的生命循环过程。而“guǒ zǐ shú le”则是这个过程中最为丰硕的一环，它不仅代表着成长和变化，更寓意着生命的不息与更新。每一年的收获季节，都在提醒我们要感恩生命中的每一次经历，不论是甜美的果实还是成长中的挑战，它们共同构成了丰富多彩的人生画卷。</w:t>
      </w:r>
    </w:p>
    <w:p w14:paraId="1EB10D1E" w14:textId="77777777" w:rsidR="007758C5" w:rsidRDefault="007758C5">
      <w:pPr>
        <w:rPr>
          <w:rFonts w:hint="eastAsia"/>
        </w:rPr>
      </w:pPr>
    </w:p>
    <w:p w14:paraId="01B2E46B" w14:textId="77777777" w:rsidR="007758C5" w:rsidRDefault="007758C5">
      <w:pPr>
        <w:rPr>
          <w:rFonts w:hint="eastAsia"/>
        </w:rPr>
      </w:pPr>
    </w:p>
    <w:p w14:paraId="3EA57C34" w14:textId="77777777" w:rsidR="007758C5" w:rsidRDefault="007758C5">
      <w:pPr>
        <w:rPr>
          <w:rFonts w:hint="eastAsia"/>
        </w:rPr>
      </w:pPr>
      <w:r>
        <w:rPr>
          <w:rFonts w:hint="eastAsia"/>
        </w:rPr>
        <w:t>最后的总结</w:t>
      </w:r>
    </w:p>
    <w:p w14:paraId="1BC4D347" w14:textId="77777777" w:rsidR="007758C5" w:rsidRDefault="007758C5">
      <w:pPr>
        <w:rPr>
          <w:rFonts w:hint="eastAsia"/>
        </w:rPr>
      </w:pPr>
      <w:r>
        <w:rPr>
          <w:rFonts w:hint="eastAsia"/>
        </w:rPr>
        <w:t>“guǒ zǐ shú le”，这四个字虽然简单，却包含了丰富的情感和深刻的含义。它不仅仅是一种自然现象的描述，更是连接人与自然、传统与现代、家庭与社会的重要纽带。每当听到这句话，心中便会涌起一股暖流，那是对生活的热爱，对未来的憧憬，以及对世间万物深深的敬畏之情。</w:t>
      </w:r>
    </w:p>
    <w:p w14:paraId="76CBEC35" w14:textId="77777777" w:rsidR="007758C5" w:rsidRDefault="007758C5">
      <w:pPr>
        <w:rPr>
          <w:rFonts w:hint="eastAsia"/>
        </w:rPr>
      </w:pPr>
    </w:p>
    <w:p w14:paraId="70DBC115" w14:textId="77777777" w:rsidR="007758C5" w:rsidRDefault="007758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BEFB5" w14:textId="083192DC" w:rsidR="005861DA" w:rsidRDefault="005861DA"/>
    <w:sectPr w:rsidR="00586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DA"/>
    <w:rsid w:val="005861DA"/>
    <w:rsid w:val="007758C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BCA13-AF1E-4B41-A3E3-C5F3BC32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1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1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1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1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1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1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1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1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1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1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1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1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1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1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1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1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1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1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1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1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1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1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1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